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F5" w:rsidRDefault="000F13F5"/>
    <w:p w:rsidR="000F13F5" w:rsidRDefault="000F13F5">
      <w:r>
        <w:rPr>
          <w:b/>
          <w:sz w:val="28"/>
          <w:szCs w:val="28"/>
          <w:u w:val="single"/>
        </w:rPr>
        <w:t xml:space="preserve">HORÁRIO DO </w:t>
      </w:r>
      <w:proofErr w:type="gramStart"/>
      <w:r>
        <w:rPr>
          <w:b/>
          <w:sz w:val="28"/>
          <w:szCs w:val="28"/>
          <w:u w:val="single"/>
        </w:rPr>
        <w:t>CURSO  DE</w:t>
      </w:r>
      <w:proofErr w:type="gramEnd"/>
      <w:r>
        <w:rPr>
          <w:b/>
          <w:sz w:val="28"/>
          <w:szCs w:val="28"/>
          <w:u w:val="single"/>
        </w:rPr>
        <w:t xml:space="preserve"> TURISMO – 202</w:t>
      </w:r>
      <w:r w:rsidR="00EE60C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/01</w:t>
      </w:r>
    </w:p>
    <w:p w:rsidR="00826054" w:rsidRDefault="00826054">
      <w:pPr>
        <w:rPr>
          <w:b/>
          <w:sz w:val="24"/>
          <w:szCs w:val="24"/>
        </w:rPr>
      </w:pPr>
    </w:p>
    <w:p w:rsidR="00826054" w:rsidRDefault="00826054" w:rsidP="00826054">
      <w:pPr>
        <w:jc w:val="both"/>
        <w:rPr>
          <w:b/>
          <w:sz w:val="24"/>
          <w:szCs w:val="24"/>
        </w:rPr>
      </w:pPr>
    </w:p>
    <w:p w:rsidR="00826054" w:rsidRDefault="00826054" w:rsidP="00826054">
      <w:r>
        <w:rPr>
          <w:b/>
          <w:sz w:val="24"/>
          <w:szCs w:val="24"/>
        </w:rPr>
        <w:t>TURISMO - 6º PERÍODO – SALA 01</w:t>
      </w:r>
    </w:p>
    <w:tbl>
      <w:tblPr>
        <w:tblW w:w="15117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306"/>
        <w:gridCol w:w="2319"/>
        <w:gridCol w:w="2722"/>
        <w:gridCol w:w="2778"/>
        <w:gridCol w:w="3181"/>
        <w:gridCol w:w="2811"/>
      </w:tblGrid>
      <w:tr w:rsidR="00826054" w:rsidTr="00BF233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SEGUNDA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BF2333" w:rsidTr="00BF2333">
        <w:trPr>
          <w:trHeight w:val="21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333" w:rsidRDefault="00BF2333" w:rsidP="00B379B9">
            <w:r>
              <w:rPr>
                <w:sz w:val="22"/>
                <w:szCs w:val="22"/>
              </w:rPr>
              <w:t>13h30 às 15h10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78" w:rsidRDefault="00CA6F78" w:rsidP="00CA6F78">
            <w:pPr>
              <w:rPr>
                <w:rFonts w:ascii="Arial" w:hAnsi="Arial" w:cs="Arial"/>
              </w:rPr>
            </w:pPr>
            <w:r w:rsidRPr="00CA6F78">
              <w:rPr>
                <w:rFonts w:ascii="Arial" w:hAnsi="Arial" w:cs="Arial"/>
              </w:rPr>
              <w:t>Aula no Albergue</w:t>
            </w:r>
          </w:p>
          <w:p w:rsidR="00BF2333" w:rsidRPr="00CA6F78" w:rsidRDefault="00CA6F78" w:rsidP="00CA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Rafael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333" w:rsidRPr="00C03133" w:rsidRDefault="00BF2333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Comunicação e Turismo (72h) Prof. Rosemeire</w:t>
            </w:r>
            <w:r w:rsidR="00172D5C">
              <w:rPr>
                <w:rFonts w:ascii="Arial" w:hAnsi="Arial" w:cs="Arial"/>
              </w:rPr>
              <w:t xml:space="preserve"> e Fabiana</w:t>
            </w:r>
            <w:r w:rsidRPr="00C031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333" w:rsidRPr="00C03133" w:rsidRDefault="00BF2333" w:rsidP="00AC0EDF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Planejamento e Desenvolvimento Turístico 1 (72h) Profª. Renata</w:t>
            </w:r>
          </w:p>
          <w:p w:rsidR="00BF2333" w:rsidRPr="00C03133" w:rsidRDefault="00BF2333" w:rsidP="00AC0ED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333" w:rsidRDefault="00CA6F78" w:rsidP="00B379B9">
            <w:pPr>
              <w:rPr>
                <w:rFonts w:ascii="Arial" w:hAnsi="Arial" w:cs="Arial"/>
              </w:rPr>
            </w:pPr>
            <w:r w:rsidRPr="00CA6F78">
              <w:rPr>
                <w:rFonts w:ascii="Arial" w:hAnsi="Arial" w:cs="Arial"/>
              </w:rPr>
              <w:t>Aula no Albergue</w:t>
            </w:r>
          </w:p>
          <w:p w:rsidR="00CA6F78" w:rsidRPr="00CA6F78" w:rsidRDefault="00CA6F78" w:rsidP="00B3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Rafael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333" w:rsidRPr="00C03133" w:rsidRDefault="00BF2333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ACE 4 (72h)</w:t>
            </w:r>
          </w:p>
          <w:p w:rsidR="00BF2333" w:rsidRPr="00C03133" w:rsidRDefault="00BF2333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Prof. </w:t>
            </w:r>
            <w:proofErr w:type="spellStart"/>
            <w:r w:rsidRPr="00C03133">
              <w:rPr>
                <w:rFonts w:ascii="Arial" w:hAnsi="Arial" w:cs="Arial"/>
              </w:rPr>
              <w:t>Carlei</w:t>
            </w:r>
            <w:proofErr w:type="spellEnd"/>
            <w:r w:rsidRPr="00C03133">
              <w:rPr>
                <w:rFonts w:ascii="Arial" w:hAnsi="Arial" w:cs="Arial"/>
              </w:rPr>
              <w:t xml:space="preserve"> </w:t>
            </w:r>
          </w:p>
        </w:tc>
      </w:tr>
      <w:tr w:rsidR="00F04B5C" w:rsidTr="00BF2333">
        <w:trPr>
          <w:trHeight w:val="55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Default="00F04B5C" w:rsidP="00B379B9">
            <w:r>
              <w:rPr>
                <w:sz w:val="22"/>
                <w:szCs w:val="22"/>
              </w:rPr>
              <w:t>15h20 às 17h00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78" w:rsidRDefault="00CA6F78" w:rsidP="00CA6F78">
            <w:pPr>
              <w:rPr>
                <w:rFonts w:ascii="Arial" w:hAnsi="Arial" w:cs="Arial"/>
              </w:rPr>
            </w:pPr>
            <w:r w:rsidRPr="00CA6F78">
              <w:rPr>
                <w:rFonts w:ascii="Arial" w:hAnsi="Arial" w:cs="Arial"/>
              </w:rPr>
              <w:t>Aula no Albergue</w:t>
            </w:r>
          </w:p>
          <w:p w:rsidR="00F04B5C" w:rsidRPr="00CA6F78" w:rsidRDefault="00CA6F78" w:rsidP="00CA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Rafael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Pr="00C03133" w:rsidRDefault="00F04B5C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Comunicação e Turismo (72h) Prof. Rosemeire </w:t>
            </w:r>
            <w:r w:rsidR="00172D5C">
              <w:rPr>
                <w:rFonts w:ascii="Arial" w:hAnsi="Arial" w:cs="Arial"/>
              </w:rPr>
              <w:t>e Fabiana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Pr="00C03133" w:rsidRDefault="00F04B5C" w:rsidP="00AC0EDF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Planejamento e Desenvolvimento Turístico 1 (72h) Profª. Renata</w:t>
            </w:r>
          </w:p>
          <w:p w:rsidR="00F04B5C" w:rsidRPr="00C03133" w:rsidRDefault="00F04B5C" w:rsidP="00AC0ED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78" w:rsidRDefault="00CA6F78" w:rsidP="00CA6F78">
            <w:pPr>
              <w:rPr>
                <w:rFonts w:ascii="Arial" w:hAnsi="Arial" w:cs="Arial"/>
              </w:rPr>
            </w:pPr>
            <w:r w:rsidRPr="00CA6F78">
              <w:rPr>
                <w:rFonts w:ascii="Arial" w:hAnsi="Arial" w:cs="Arial"/>
              </w:rPr>
              <w:t>Aula no Albergue</w:t>
            </w:r>
          </w:p>
          <w:p w:rsidR="00F04B5C" w:rsidRPr="00CA6F78" w:rsidRDefault="00CA6F78" w:rsidP="00CA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Rafael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5C" w:rsidRPr="00C03133" w:rsidRDefault="00F04B5C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ACE 4 (72h)</w:t>
            </w:r>
          </w:p>
          <w:p w:rsidR="00F04B5C" w:rsidRPr="00C03133" w:rsidRDefault="00F04B5C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Profª. </w:t>
            </w:r>
            <w:proofErr w:type="spellStart"/>
            <w:r w:rsidRPr="00C03133">
              <w:rPr>
                <w:rFonts w:ascii="Arial" w:hAnsi="Arial" w:cs="Arial"/>
              </w:rPr>
              <w:t>Carlei</w:t>
            </w:r>
            <w:proofErr w:type="spellEnd"/>
            <w:r w:rsidRPr="00C03133">
              <w:rPr>
                <w:rFonts w:ascii="Arial" w:hAnsi="Arial" w:cs="Arial"/>
              </w:rPr>
              <w:t xml:space="preserve"> </w:t>
            </w:r>
          </w:p>
        </w:tc>
      </w:tr>
      <w:tr w:rsidR="00F04B5C" w:rsidTr="00BF2333">
        <w:trPr>
          <w:trHeight w:val="297"/>
        </w:trPr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Default="00F04B5C" w:rsidP="00B379B9">
            <w:r>
              <w:rPr>
                <w:sz w:val="22"/>
                <w:szCs w:val="22"/>
              </w:rPr>
              <w:t>17h 10 às 18h50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Default="00F04B5C" w:rsidP="00B379B9">
            <w:pPr>
              <w:snapToGrid w:val="0"/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Pr="00C03133" w:rsidRDefault="00F04B5C" w:rsidP="00B379B9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Pr="00C03133" w:rsidRDefault="00C03133" w:rsidP="00B379B9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Turismo e Economia Criativa </w:t>
            </w:r>
            <w:r w:rsidR="00F04B5C" w:rsidRPr="00C03133">
              <w:rPr>
                <w:rFonts w:ascii="Arial" w:hAnsi="Arial" w:cs="Arial"/>
              </w:rPr>
              <w:t xml:space="preserve"> </w:t>
            </w:r>
          </w:p>
          <w:p w:rsidR="00F04B5C" w:rsidRPr="00C03133" w:rsidRDefault="00F04B5C" w:rsidP="00C03133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(36h)</w:t>
            </w:r>
            <w:r w:rsidR="00C03133" w:rsidRPr="00C03133">
              <w:rPr>
                <w:rFonts w:ascii="Arial" w:hAnsi="Arial" w:cs="Arial"/>
              </w:rPr>
              <w:t xml:space="preserve"> </w:t>
            </w:r>
            <w:proofErr w:type="spellStart"/>
            <w:r w:rsidRPr="00C03133">
              <w:rPr>
                <w:rFonts w:ascii="Arial" w:hAnsi="Arial" w:cs="Arial"/>
              </w:rPr>
              <w:t>Profª</w:t>
            </w:r>
            <w:proofErr w:type="spellEnd"/>
            <w:r w:rsidR="00C03133" w:rsidRPr="00C03133">
              <w:rPr>
                <w:rFonts w:ascii="Arial" w:hAnsi="Arial" w:cs="Arial"/>
              </w:rPr>
              <w:t xml:space="preserve"> Silvana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5C" w:rsidRDefault="00F04B5C" w:rsidP="00B379B9">
            <w:pPr>
              <w:snapToGrid w:val="0"/>
            </w:pP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5C" w:rsidRDefault="00F61599" w:rsidP="00C03133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Legislação Aplicada ao</w:t>
            </w:r>
            <w:r w:rsidR="00C03133" w:rsidRPr="00C03133">
              <w:rPr>
                <w:rFonts w:ascii="Arial" w:hAnsi="Arial" w:cs="Arial"/>
              </w:rPr>
              <w:t xml:space="preserve"> </w:t>
            </w:r>
            <w:r w:rsidRPr="00C03133">
              <w:rPr>
                <w:rFonts w:ascii="Arial" w:hAnsi="Arial" w:cs="Arial"/>
              </w:rPr>
              <w:t>Turismo</w:t>
            </w:r>
            <w:r w:rsidR="00C03133" w:rsidRPr="00C03133">
              <w:rPr>
                <w:rFonts w:ascii="Arial" w:hAnsi="Arial" w:cs="Arial"/>
              </w:rPr>
              <w:t xml:space="preserve"> </w:t>
            </w:r>
            <w:r w:rsidRPr="00C03133">
              <w:rPr>
                <w:rFonts w:ascii="Arial" w:hAnsi="Arial" w:cs="Arial"/>
              </w:rPr>
              <w:t>(36h)</w:t>
            </w:r>
          </w:p>
          <w:p w:rsidR="00586FA1" w:rsidRPr="00C03133" w:rsidRDefault="00586FA1" w:rsidP="00C0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 definir</w:t>
            </w:r>
          </w:p>
        </w:tc>
      </w:tr>
    </w:tbl>
    <w:p w:rsidR="00826054" w:rsidRDefault="00826054" w:rsidP="00826054">
      <w:pPr>
        <w:jc w:val="left"/>
        <w:rPr>
          <w:b/>
          <w:sz w:val="18"/>
          <w:szCs w:val="18"/>
        </w:rPr>
      </w:pPr>
    </w:p>
    <w:p w:rsidR="00826054" w:rsidRDefault="00826054" w:rsidP="00826054">
      <w:pPr>
        <w:jc w:val="left"/>
        <w:rPr>
          <w:b/>
          <w:sz w:val="18"/>
          <w:szCs w:val="18"/>
        </w:rPr>
      </w:pPr>
    </w:p>
    <w:p w:rsidR="00826054" w:rsidRDefault="00826054" w:rsidP="00826054">
      <w:pPr>
        <w:rPr>
          <w:b/>
          <w:sz w:val="24"/>
          <w:szCs w:val="24"/>
        </w:rPr>
      </w:pPr>
    </w:p>
    <w:p w:rsidR="00826054" w:rsidRDefault="00826054" w:rsidP="00826054">
      <w:r>
        <w:rPr>
          <w:b/>
          <w:sz w:val="24"/>
          <w:szCs w:val="24"/>
        </w:rPr>
        <w:t>TURISMO - 8º PERÍODO – SALA 02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1306"/>
        <w:gridCol w:w="2263"/>
        <w:gridCol w:w="2778"/>
        <w:gridCol w:w="2778"/>
        <w:gridCol w:w="3125"/>
        <w:gridCol w:w="2867"/>
      </w:tblGrid>
      <w:tr w:rsidR="00826054" w:rsidTr="00B379B9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SEGUNDA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26054" w:rsidRDefault="00826054" w:rsidP="00B379B9">
            <w:pPr>
              <w:snapToGrid w:val="0"/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826054" w:rsidTr="00B379B9">
        <w:trPr>
          <w:trHeight w:val="23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r>
              <w:rPr>
                <w:sz w:val="22"/>
                <w:szCs w:val="22"/>
              </w:rPr>
              <w:t>13h30 às 15h10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Pr="00494C99" w:rsidRDefault="00826054" w:rsidP="00586FA1">
            <w:pPr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Seminários de Pesquisa</w:t>
            </w:r>
          </w:p>
          <w:p w:rsidR="00826054" w:rsidRDefault="00CA6F78" w:rsidP="00B379B9">
            <w:r>
              <w:rPr>
                <w:rFonts w:ascii="Arial" w:hAnsi="Arial" w:cs="Arial"/>
                <w:color w:val="000000"/>
              </w:rPr>
              <w:t xml:space="preserve">(72h) </w:t>
            </w:r>
            <w:proofErr w:type="spellStart"/>
            <w:r w:rsidR="00826054">
              <w:rPr>
                <w:rFonts w:ascii="Arial" w:hAnsi="Arial" w:cs="Arial"/>
                <w:color w:val="000000"/>
              </w:rPr>
              <w:t>Profª</w:t>
            </w:r>
            <w:proofErr w:type="spellEnd"/>
            <w:r w:rsidR="00826054">
              <w:rPr>
                <w:rFonts w:ascii="Arial" w:hAnsi="Arial" w:cs="Arial"/>
                <w:color w:val="000000"/>
              </w:rPr>
              <w:t xml:space="preserve"> Silvana </w:t>
            </w:r>
          </w:p>
          <w:p w:rsidR="00826054" w:rsidRDefault="00826054" w:rsidP="00B379B9">
            <w:pPr>
              <w:snapToGrid w:val="0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</w:tr>
      <w:tr w:rsidR="00826054" w:rsidTr="00B379B9">
        <w:trPr>
          <w:trHeight w:val="23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r>
              <w:rPr>
                <w:sz w:val="22"/>
                <w:szCs w:val="22"/>
              </w:rPr>
              <w:t>15h20 às 17h00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CA6F78">
            <w:pPr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Seminários de Pesquisa</w:t>
            </w:r>
          </w:p>
          <w:p w:rsidR="00826054" w:rsidRDefault="00CA6F78" w:rsidP="00CA6F78">
            <w:r>
              <w:rPr>
                <w:rFonts w:ascii="Arial" w:hAnsi="Arial" w:cs="Arial"/>
                <w:color w:val="000000"/>
              </w:rPr>
              <w:t>(72h)</w:t>
            </w:r>
            <w:r>
              <w:t xml:space="preserve"> </w:t>
            </w:r>
            <w:proofErr w:type="spellStart"/>
            <w:r w:rsidR="00826054">
              <w:rPr>
                <w:rFonts w:ascii="Arial" w:hAnsi="Arial" w:cs="Arial"/>
                <w:color w:val="000000"/>
              </w:rPr>
              <w:t>Profª</w:t>
            </w:r>
            <w:proofErr w:type="spellEnd"/>
            <w:r w:rsidR="00826054">
              <w:rPr>
                <w:rFonts w:ascii="Arial" w:hAnsi="Arial" w:cs="Arial"/>
                <w:color w:val="000000"/>
              </w:rPr>
              <w:t xml:space="preserve"> Silvana </w:t>
            </w:r>
          </w:p>
          <w:p w:rsidR="00826054" w:rsidRDefault="00826054" w:rsidP="00B379B9">
            <w:pPr>
              <w:snapToGrid w:val="0"/>
            </w:pPr>
          </w:p>
          <w:p w:rsidR="00826054" w:rsidRDefault="00826054" w:rsidP="00B379B9">
            <w:pPr>
              <w:snapToGrid w:val="0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</w:tr>
      <w:tr w:rsidR="00826054" w:rsidTr="00B379B9">
        <w:trPr>
          <w:trHeight w:val="232"/>
        </w:trPr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r>
              <w:rPr>
                <w:sz w:val="22"/>
                <w:szCs w:val="22"/>
              </w:rPr>
              <w:t>17h 10 às 18h50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Pr="00586FA1" w:rsidRDefault="00826054" w:rsidP="00B379B9">
            <w:pPr>
              <w:snapToGrid w:val="0"/>
              <w:rPr>
                <w:rFonts w:ascii="Arial" w:eastAsia="Calibri" w:hAnsi="Arial" w:cs="Arial"/>
                <w:lang w:eastAsia="zh-CN"/>
              </w:rPr>
            </w:pPr>
            <w:r w:rsidRPr="00586FA1">
              <w:rPr>
                <w:rFonts w:ascii="Arial" w:eastAsia="Calibri" w:hAnsi="Arial" w:cs="Arial"/>
                <w:lang w:eastAsia="zh-CN"/>
              </w:rPr>
              <w:t>Estágio Curricular Supervisionado</w:t>
            </w:r>
          </w:p>
          <w:p w:rsidR="00826054" w:rsidRDefault="00586FA1" w:rsidP="00B379B9">
            <w:pPr>
              <w:snapToGrid w:val="0"/>
            </w:pPr>
            <w:r w:rsidRPr="00586FA1">
              <w:rPr>
                <w:rFonts w:ascii="Arial" w:hAnsi="Arial" w:cs="Arial"/>
              </w:rPr>
              <w:t>(230h)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4" w:rsidRDefault="00826054" w:rsidP="00B379B9">
            <w:pPr>
              <w:snapToGrid w:val="0"/>
            </w:pPr>
          </w:p>
        </w:tc>
      </w:tr>
    </w:tbl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826054" w:rsidRDefault="00826054">
      <w:pPr>
        <w:rPr>
          <w:b/>
          <w:sz w:val="24"/>
          <w:szCs w:val="24"/>
        </w:rPr>
      </w:pPr>
    </w:p>
    <w:p w:rsidR="000F13F5" w:rsidRDefault="000F13F5">
      <w:r>
        <w:rPr>
          <w:b/>
          <w:sz w:val="24"/>
          <w:szCs w:val="24"/>
        </w:rPr>
        <w:lastRenderedPageBreak/>
        <w:t>TURISMO - 2º PERÍODO – SALA 0</w:t>
      </w:r>
      <w:r w:rsidR="00B04F0D">
        <w:rPr>
          <w:b/>
          <w:sz w:val="24"/>
          <w:szCs w:val="24"/>
        </w:rPr>
        <w:t>3</w:t>
      </w: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1139"/>
        <w:gridCol w:w="2319"/>
        <w:gridCol w:w="2445"/>
        <w:gridCol w:w="3111"/>
        <w:gridCol w:w="3055"/>
        <w:gridCol w:w="3048"/>
      </w:tblGrid>
      <w:tr w:rsidR="000F13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SEGUNDA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0F13F5">
        <w:trPr>
          <w:trHeight w:val="2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>
            <w:r>
              <w:rPr>
                <w:sz w:val="22"/>
                <w:szCs w:val="22"/>
              </w:rPr>
              <w:t>13h30 às 15h10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Língua Inglesa 1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r w:rsidRPr="00F940AF">
              <w:rPr>
                <w:rFonts w:ascii="Arial" w:hAnsi="Arial" w:cs="Arial"/>
              </w:rPr>
              <w:t>Prof. Laudo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Turismo e Meio Ambiente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proofErr w:type="spellStart"/>
            <w:r w:rsidRPr="00F940AF">
              <w:rPr>
                <w:rFonts w:ascii="Arial" w:hAnsi="Arial" w:cs="Arial"/>
                <w:color w:val="000000"/>
              </w:rPr>
              <w:t>Auceia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Noções de </w:t>
            </w:r>
            <w:r w:rsidR="00EE60C8" w:rsidRPr="00F940AF">
              <w:rPr>
                <w:rFonts w:ascii="Arial" w:hAnsi="Arial" w:cs="Arial"/>
              </w:rPr>
              <w:t>E</w:t>
            </w:r>
            <w:r w:rsidRPr="00F940AF">
              <w:rPr>
                <w:rFonts w:ascii="Arial" w:hAnsi="Arial" w:cs="Arial"/>
              </w:rPr>
              <w:t xml:space="preserve">statística </w:t>
            </w:r>
          </w:p>
          <w:p w:rsidR="000F13F5" w:rsidRPr="00F940AF" w:rsidRDefault="000F13F5">
            <w:r w:rsidRPr="00F940AF">
              <w:rPr>
                <w:rFonts w:ascii="Arial" w:hAnsi="Arial" w:cs="Arial"/>
              </w:rPr>
              <w:t>(72h) Prof. Sandro</w:t>
            </w:r>
          </w:p>
          <w:p w:rsidR="000F13F5" w:rsidRPr="00F940AF" w:rsidRDefault="000F13F5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Metodologia da Pesquisa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r w:rsidRPr="00F940AF">
              <w:rPr>
                <w:rFonts w:ascii="Arial" w:hAnsi="Arial" w:cs="Arial"/>
              </w:rPr>
              <w:t>Prof. Sandro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F5" w:rsidRPr="00F940AF" w:rsidRDefault="000F13F5">
            <w:r w:rsidRPr="00F940AF">
              <w:rPr>
                <w:rFonts w:ascii="Arial" w:hAnsi="Arial" w:cs="Arial"/>
              </w:rPr>
              <w:t>TGT (72h)</w:t>
            </w:r>
          </w:p>
          <w:p w:rsidR="000F13F5" w:rsidRPr="00F940AF" w:rsidRDefault="000F13F5">
            <w:r w:rsidRPr="00F940AF">
              <w:rPr>
                <w:rFonts w:ascii="Arial" w:hAnsi="Arial" w:cs="Arial"/>
              </w:rPr>
              <w:t xml:space="preserve">Prof. </w:t>
            </w:r>
            <w:r w:rsidR="00C03133">
              <w:rPr>
                <w:rFonts w:ascii="Arial" w:hAnsi="Arial" w:cs="Arial"/>
              </w:rPr>
              <w:t xml:space="preserve">Daniel e </w:t>
            </w:r>
            <w:r w:rsidR="00306DCA">
              <w:rPr>
                <w:rFonts w:ascii="Arial" w:hAnsi="Arial" w:cs="Arial"/>
              </w:rPr>
              <w:t>Eder</w:t>
            </w:r>
          </w:p>
        </w:tc>
      </w:tr>
      <w:tr w:rsidR="000F13F5">
        <w:trPr>
          <w:trHeight w:val="232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>
            <w:r>
              <w:rPr>
                <w:sz w:val="22"/>
                <w:szCs w:val="22"/>
              </w:rPr>
              <w:t>15h20 às 17h00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Língua Inglesa 1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r w:rsidRPr="00F940AF">
              <w:rPr>
                <w:rFonts w:ascii="Arial" w:hAnsi="Arial" w:cs="Arial"/>
              </w:rPr>
              <w:t>Prof. Laudo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Turismo e Meio Ambiente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proofErr w:type="spellStart"/>
            <w:r w:rsidRPr="00F940AF">
              <w:rPr>
                <w:rFonts w:ascii="Arial" w:hAnsi="Arial" w:cs="Arial"/>
                <w:color w:val="000000"/>
              </w:rPr>
              <w:t>Auceia</w:t>
            </w:r>
            <w:proofErr w:type="spellEnd"/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Noções de </w:t>
            </w:r>
            <w:r w:rsidR="00EE60C8" w:rsidRPr="00F940AF">
              <w:rPr>
                <w:rFonts w:ascii="Arial" w:hAnsi="Arial" w:cs="Arial"/>
              </w:rPr>
              <w:t>E</w:t>
            </w:r>
            <w:r w:rsidRPr="00F940AF">
              <w:rPr>
                <w:rFonts w:ascii="Arial" w:hAnsi="Arial" w:cs="Arial"/>
              </w:rPr>
              <w:t xml:space="preserve">statística </w:t>
            </w:r>
          </w:p>
          <w:p w:rsidR="000F13F5" w:rsidRPr="00F940AF" w:rsidRDefault="000F13F5">
            <w:r w:rsidRPr="00F940AF">
              <w:rPr>
                <w:rFonts w:ascii="Arial" w:hAnsi="Arial" w:cs="Arial"/>
              </w:rPr>
              <w:t>(72h) Prof. Sandro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A1" w:rsidRDefault="000F13F5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Metodologia da Pesquisa </w:t>
            </w:r>
          </w:p>
          <w:p w:rsidR="000F13F5" w:rsidRPr="00F940AF" w:rsidRDefault="000F13F5" w:rsidP="00586FA1">
            <w:r w:rsidRPr="00F940AF">
              <w:rPr>
                <w:rFonts w:ascii="Arial" w:hAnsi="Arial" w:cs="Arial"/>
              </w:rPr>
              <w:t>(72h)</w:t>
            </w:r>
            <w:r w:rsidR="00586FA1">
              <w:t xml:space="preserve"> </w:t>
            </w:r>
            <w:r w:rsidRPr="00F940AF">
              <w:rPr>
                <w:rFonts w:ascii="Arial" w:hAnsi="Arial" w:cs="Arial"/>
              </w:rPr>
              <w:t>Prof. Sandro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F5" w:rsidRPr="00F940AF" w:rsidRDefault="000F13F5">
            <w:r w:rsidRPr="00F940AF">
              <w:rPr>
                <w:rFonts w:ascii="Arial" w:hAnsi="Arial" w:cs="Arial"/>
              </w:rPr>
              <w:t>TGT (72h)</w:t>
            </w:r>
          </w:p>
          <w:p w:rsidR="000F13F5" w:rsidRPr="00F940AF" w:rsidRDefault="000F13F5">
            <w:r w:rsidRPr="00F940AF">
              <w:rPr>
                <w:rFonts w:ascii="Arial" w:hAnsi="Arial" w:cs="Arial"/>
              </w:rPr>
              <w:t xml:space="preserve">Prof. </w:t>
            </w:r>
            <w:r w:rsidR="00C03133">
              <w:rPr>
                <w:rFonts w:ascii="Arial" w:hAnsi="Arial" w:cs="Arial"/>
              </w:rPr>
              <w:t xml:space="preserve">Daniel e </w:t>
            </w:r>
            <w:r w:rsidR="00306DCA">
              <w:rPr>
                <w:rFonts w:ascii="Arial" w:hAnsi="Arial" w:cs="Arial"/>
              </w:rPr>
              <w:t>Eder</w:t>
            </w:r>
          </w:p>
        </w:tc>
      </w:tr>
      <w:tr w:rsidR="000F13F5">
        <w:trPr>
          <w:trHeight w:val="232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>
            <w:r>
              <w:rPr>
                <w:sz w:val="22"/>
                <w:szCs w:val="22"/>
              </w:rPr>
              <w:t>17h10 às 18h50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>
            <w:pPr>
              <w:snapToGrid w:val="0"/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/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3F5" w:rsidRDefault="000F13F5"/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3F5" w:rsidRDefault="000F13F5">
            <w:pPr>
              <w:snapToGrid w:val="0"/>
            </w:pPr>
          </w:p>
        </w:tc>
      </w:tr>
    </w:tbl>
    <w:p w:rsidR="000F13F5" w:rsidRDefault="000F13F5">
      <w:pPr>
        <w:jc w:val="left"/>
        <w:rPr>
          <w:b/>
          <w:bCs/>
          <w:sz w:val="18"/>
          <w:szCs w:val="18"/>
          <w:highlight w:val="yellow"/>
        </w:rPr>
      </w:pPr>
    </w:p>
    <w:p w:rsidR="000F13F5" w:rsidRDefault="000F13F5">
      <w:pPr>
        <w:jc w:val="left"/>
        <w:rPr>
          <w:b/>
          <w:bCs/>
          <w:sz w:val="18"/>
          <w:szCs w:val="18"/>
          <w:highlight w:val="yellow"/>
        </w:rPr>
      </w:pPr>
    </w:p>
    <w:p w:rsidR="000F13F5" w:rsidRDefault="000F13F5">
      <w:r>
        <w:rPr>
          <w:b/>
          <w:sz w:val="24"/>
          <w:szCs w:val="24"/>
        </w:rPr>
        <w:t>TURISMO - 4º PERÍODO – SALA 0</w:t>
      </w:r>
      <w:r w:rsidR="00B04F0D">
        <w:rPr>
          <w:b/>
          <w:sz w:val="24"/>
          <w:szCs w:val="24"/>
        </w:rPr>
        <w:t>4</w:t>
      </w:r>
    </w:p>
    <w:tbl>
      <w:tblPr>
        <w:tblW w:w="15117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306"/>
        <w:gridCol w:w="2430"/>
        <w:gridCol w:w="3014"/>
        <w:gridCol w:w="2542"/>
        <w:gridCol w:w="2847"/>
        <w:gridCol w:w="2978"/>
      </w:tblGrid>
      <w:tr w:rsidR="000F13F5" w:rsidTr="0038340A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SEGUNDA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TERÇA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QUARTA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QUINTA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F13F5" w:rsidRDefault="000F13F5">
            <w:pPr>
              <w:snapToGrid w:val="0"/>
            </w:pPr>
            <w:r>
              <w:rPr>
                <w:b/>
                <w:sz w:val="22"/>
                <w:szCs w:val="22"/>
              </w:rPr>
              <w:t>SEXTA</w:t>
            </w:r>
          </w:p>
        </w:tc>
      </w:tr>
      <w:tr w:rsidR="006C1337" w:rsidTr="0038340A">
        <w:trPr>
          <w:trHeight w:val="3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Default="006C1337" w:rsidP="006C1337">
            <w:r>
              <w:rPr>
                <w:sz w:val="22"/>
                <w:szCs w:val="22"/>
              </w:rPr>
              <w:t>13h30 às 15h10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6C1337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Noções e Práticas de Empreendedorismo</w:t>
            </w:r>
          </w:p>
          <w:p w:rsidR="006C1337" w:rsidRPr="00303DD2" w:rsidRDefault="006C1337" w:rsidP="00CA6F78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(72h)</w:t>
            </w:r>
            <w:r w:rsidR="00C03133" w:rsidRPr="00303DD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</w:t>
            </w:r>
            <w:r w:rsidR="00C03133" w:rsidRPr="00303DD2">
              <w:rPr>
                <w:rFonts w:ascii="Arial" w:hAnsi="Arial" w:cs="Arial"/>
                <w:color w:val="000000" w:themeColor="text1"/>
              </w:rPr>
              <w:t>ª</w:t>
            </w:r>
            <w:proofErr w:type="spellEnd"/>
            <w:r w:rsidRPr="00303DD2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Cleidijane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Pr="00303DD2" w:rsidRDefault="006C1337" w:rsidP="006C1337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 xml:space="preserve">Língua Inglesa 3 </w:t>
            </w:r>
          </w:p>
          <w:p w:rsidR="006C1337" w:rsidRPr="00303DD2" w:rsidRDefault="006C1337" w:rsidP="00CA6F78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(72h)</w:t>
            </w:r>
            <w:r w:rsidR="00C03133" w:rsidRPr="00303DD2">
              <w:rPr>
                <w:color w:val="000000" w:themeColor="text1"/>
              </w:rPr>
              <w:t xml:space="preserve"> </w:t>
            </w:r>
            <w:r w:rsidRPr="00303DD2">
              <w:rPr>
                <w:rFonts w:ascii="Arial" w:hAnsi="Arial" w:cs="Arial"/>
                <w:color w:val="000000" w:themeColor="text1"/>
              </w:rPr>
              <w:t>Prof. Laudo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C03133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Antropologia e Turismo (72h)</w:t>
            </w:r>
            <w:r w:rsidR="00C03133" w:rsidRPr="00303DD2">
              <w:rPr>
                <w:color w:val="000000" w:themeColor="text1"/>
              </w:rPr>
              <w:t xml:space="preserve">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Profª</w:t>
            </w:r>
            <w:proofErr w:type="spellEnd"/>
            <w:r w:rsidR="00C03133" w:rsidRPr="00303DD2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03DD2">
              <w:rPr>
                <w:rFonts w:ascii="Arial" w:hAnsi="Arial" w:cs="Arial"/>
                <w:color w:val="000000" w:themeColor="text1"/>
              </w:rPr>
              <w:t>Fabiana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205" w:rsidRPr="00303DD2" w:rsidRDefault="006C1337" w:rsidP="006C1337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 xml:space="preserve">Política e Turismo </w:t>
            </w:r>
          </w:p>
          <w:p w:rsidR="006C1337" w:rsidRPr="00303DD2" w:rsidRDefault="006C1337" w:rsidP="004B5205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(72h)</w:t>
            </w:r>
            <w:r w:rsidR="004B5205" w:rsidRPr="00303DD2">
              <w:rPr>
                <w:color w:val="000000" w:themeColor="text1"/>
              </w:rPr>
              <w:t xml:space="preserve">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Profª</w:t>
            </w:r>
            <w:proofErr w:type="spellEnd"/>
            <w:r w:rsidRPr="00303DD2">
              <w:rPr>
                <w:rFonts w:ascii="Arial" w:hAnsi="Arial" w:cs="Arial"/>
                <w:color w:val="000000" w:themeColor="text1"/>
              </w:rPr>
              <w:t xml:space="preserve"> Renata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536" w:rsidRDefault="006C1337" w:rsidP="006C1337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ACE 2 (projeto 2) </w:t>
            </w:r>
          </w:p>
          <w:p w:rsidR="006C1337" w:rsidRPr="005B0536" w:rsidRDefault="006C1337" w:rsidP="005B0536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>(72h)</w:t>
            </w:r>
            <w:r w:rsidR="005B0536">
              <w:rPr>
                <w:rFonts w:ascii="Arial" w:hAnsi="Arial" w:cs="Arial"/>
              </w:rPr>
              <w:t xml:space="preserve"> </w:t>
            </w:r>
            <w:r w:rsidRPr="00F940AF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Rafael </w:t>
            </w:r>
          </w:p>
        </w:tc>
      </w:tr>
      <w:tr w:rsidR="006C1337" w:rsidTr="0038340A">
        <w:trPr>
          <w:trHeight w:val="34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Default="006C1337" w:rsidP="006C1337">
            <w:r>
              <w:rPr>
                <w:sz w:val="22"/>
                <w:szCs w:val="22"/>
              </w:rPr>
              <w:t>15h20 às 17h00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BF" w:rsidRPr="00303DD2" w:rsidRDefault="005454BF" w:rsidP="005454BF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Noções e Práticas de Empreendedorismo</w:t>
            </w:r>
          </w:p>
          <w:p w:rsidR="006C1337" w:rsidRPr="00303DD2" w:rsidRDefault="005454BF" w:rsidP="005454BF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 xml:space="preserve">(72h)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Profª</w:t>
            </w:r>
            <w:proofErr w:type="spellEnd"/>
            <w:r w:rsidRPr="00303DD2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Cleidijane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C0313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C03133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Antropologia e Turismo (72h)</w:t>
            </w:r>
            <w:r w:rsidR="00C03133" w:rsidRPr="00303DD2">
              <w:rPr>
                <w:color w:val="000000" w:themeColor="text1"/>
              </w:rPr>
              <w:t xml:space="preserve">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Profª</w:t>
            </w:r>
            <w:proofErr w:type="spellEnd"/>
            <w:r w:rsidR="00C03133" w:rsidRPr="00303DD2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03DD2">
              <w:rPr>
                <w:rFonts w:ascii="Arial" w:hAnsi="Arial" w:cs="Arial"/>
                <w:color w:val="000000" w:themeColor="text1"/>
              </w:rPr>
              <w:t>Fabiana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6C13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A1" w:rsidRDefault="006C1337" w:rsidP="006C1337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 xml:space="preserve">ACE 2 (projeto 2) </w:t>
            </w:r>
          </w:p>
          <w:p w:rsidR="006C1337" w:rsidRPr="00F940AF" w:rsidRDefault="006C1337" w:rsidP="005B0536">
            <w:pPr>
              <w:rPr>
                <w:rFonts w:ascii="Arial" w:hAnsi="Arial" w:cs="Arial"/>
              </w:rPr>
            </w:pPr>
            <w:r w:rsidRPr="00F940AF">
              <w:rPr>
                <w:rFonts w:ascii="Arial" w:hAnsi="Arial" w:cs="Arial"/>
              </w:rPr>
              <w:t>(72h)</w:t>
            </w:r>
            <w:r w:rsidR="00586FA1">
              <w:rPr>
                <w:rFonts w:ascii="Arial" w:hAnsi="Arial" w:cs="Arial"/>
              </w:rPr>
              <w:t xml:space="preserve"> </w:t>
            </w:r>
            <w:r w:rsidRPr="00F940AF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Rafael </w:t>
            </w:r>
          </w:p>
        </w:tc>
      </w:tr>
      <w:tr w:rsidR="006C1337" w:rsidTr="0038340A">
        <w:trPr>
          <w:trHeight w:val="395"/>
        </w:trPr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Default="006C1337" w:rsidP="006C1337">
            <w:r>
              <w:rPr>
                <w:sz w:val="22"/>
                <w:szCs w:val="22"/>
              </w:rPr>
              <w:t>17h10 às 18h50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536" w:rsidRPr="00303DD2" w:rsidRDefault="006C1337" w:rsidP="006C1337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 xml:space="preserve">Língua Inglesa 3 </w:t>
            </w:r>
          </w:p>
          <w:p w:rsidR="006C1337" w:rsidRPr="00303DD2" w:rsidRDefault="006C1337" w:rsidP="005B0536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(72h)</w:t>
            </w:r>
            <w:r w:rsidR="005B0536" w:rsidRPr="00303DD2">
              <w:rPr>
                <w:color w:val="000000" w:themeColor="text1"/>
              </w:rPr>
              <w:t xml:space="preserve"> </w:t>
            </w:r>
            <w:r w:rsidRPr="00303DD2">
              <w:rPr>
                <w:rFonts w:ascii="Arial" w:hAnsi="Arial" w:cs="Arial"/>
                <w:color w:val="000000" w:themeColor="text1"/>
              </w:rPr>
              <w:t>Prof. Laudo</w:t>
            </w:r>
          </w:p>
          <w:p w:rsidR="006C1337" w:rsidRPr="00303DD2" w:rsidRDefault="006C1337" w:rsidP="006C1337">
            <w:pPr>
              <w:snapToGrid w:val="0"/>
              <w:rPr>
                <w:rFonts w:ascii="Arial" w:eastAsia="Calibri" w:hAnsi="Arial" w:cs="Arial"/>
                <w:b/>
                <w:color w:val="000000" w:themeColor="text1"/>
                <w:lang w:eastAsia="zh-CN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0C9" w:rsidRDefault="007C20C9" w:rsidP="007C2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de Políticas Públicas em Turismo</w:t>
            </w:r>
          </w:p>
          <w:p w:rsidR="006C1337" w:rsidRPr="00F940AF" w:rsidRDefault="007C20C9" w:rsidP="007C20C9">
            <w:r w:rsidRPr="00F940A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36</w:t>
            </w:r>
            <w:r w:rsidRPr="00F940AF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Cleidijane</w:t>
            </w:r>
            <w:proofErr w:type="spellEnd"/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Pr="00303DD2" w:rsidRDefault="006C1337" w:rsidP="006C1337">
            <w:pPr>
              <w:rPr>
                <w:rFonts w:ascii="Arial" w:hAnsi="Arial" w:cs="Arial"/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 xml:space="preserve">Política e Turismo </w:t>
            </w:r>
          </w:p>
          <w:p w:rsidR="006C1337" w:rsidRPr="00303DD2" w:rsidRDefault="006C1337" w:rsidP="00C03133">
            <w:pPr>
              <w:rPr>
                <w:color w:val="000000" w:themeColor="text1"/>
              </w:rPr>
            </w:pPr>
            <w:r w:rsidRPr="00303DD2">
              <w:rPr>
                <w:rFonts w:ascii="Arial" w:hAnsi="Arial" w:cs="Arial"/>
                <w:color w:val="000000" w:themeColor="text1"/>
              </w:rPr>
              <w:t>(72h)</w:t>
            </w:r>
            <w:r w:rsidR="00C03133" w:rsidRPr="00303DD2">
              <w:rPr>
                <w:color w:val="000000" w:themeColor="text1"/>
              </w:rPr>
              <w:t xml:space="preserve"> </w:t>
            </w:r>
            <w:proofErr w:type="spellStart"/>
            <w:r w:rsidRPr="00303DD2">
              <w:rPr>
                <w:rFonts w:ascii="Arial" w:hAnsi="Arial" w:cs="Arial"/>
                <w:color w:val="000000" w:themeColor="text1"/>
              </w:rPr>
              <w:t>Profª</w:t>
            </w:r>
            <w:proofErr w:type="spellEnd"/>
            <w:r w:rsidR="00C03133" w:rsidRPr="00303DD2">
              <w:rPr>
                <w:rFonts w:ascii="Arial" w:hAnsi="Arial" w:cs="Arial"/>
                <w:color w:val="000000" w:themeColor="text1"/>
              </w:rPr>
              <w:t>.</w:t>
            </w:r>
            <w:r w:rsidRPr="00303DD2">
              <w:rPr>
                <w:rFonts w:ascii="Arial" w:hAnsi="Arial" w:cs="Arial"/>
                <w:color w:val="000000" w:themeColor="text1"/>
              </w:rPr>
              <w:t xml:space="preserve"> Renata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337" w:rsidRPr="00303DD2" w:rsidRDefault="006C1337" w:rsidP="006C133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337" w:rsidRPr="00F940AF" w:rsidRDefault="006C1337" w:rsidP="006C1337">
            <w:pPr>
              <w:snapToGrid w:val="0"/>
            </w:pPr>
          </w:p>
        </w:tc>
      </w:tr>
    </w:tbl>
    <w:p w:rsidR="000F13F5" w:rsidRDefault="000F13F5">
      <w:pPr>
        <w:jc w:val="left"/>
        <w:rPr>
          <w:rFonts w:eastAsia="Calibri" w:cs="Calibri"/>
          <w:b/>
          <w:bCs/>
          <w:sz w:val="22"/>
          <w:szCs w:val="22"/>
          <w:lang w:eastAsia="zh-CN"/>
        </w:rPr>
      </w:pPr>
    </w:p>
    <w:p w:rsidR="008446F8" w:rsidRDefault="008446F8" w:rsidP="00B04F0D">
      <w:pPr>
        <w:jc w:val="both"/>
        <w:rPr>
          <w:b/>
          <w:bCs/>
          <w:color w:val="21409A"/>
          <w:sz w:val="22"/>
          <w:szCs w:val="22"/>
        </w:rPr>
      </w:pPr>
    </w:p>
    <w:p w:rsidR="00950077" w:rsidRDefault="00826054" w:rsidP="00950077">
      <w:r>
        <w:rPr>
          <w:b/>
          <w:sz w:val="24"/>
          <w:szCs w:val="24"/>
        </w:rPr>
        <w:t xml:space="preserve">TURISMO - </w:t>
      </w:r>
      <w:r w:rsidR="00B1745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º PERÍODO</w:t>
      </w:r>
      <w:r>
        <w:rPr>
          <w:b/>
          <w:sz w:val="22"/>
          <w:szCs w:val="22"/>
        </w:rPr>
        <w:t xml:space="preserve"> </w:t>
      </w:r>
      <w:r w:rsidR="00B9310F">
        <w:rPr>
          <w:b/>
          <w:sz w:val="22"/>
          <w:szCs w:val="22"/>
        </w:rPr>
        <w:t xml:space="preserve">- </w:t>
      </w:r>
      <w:r w:rsidR="00950077">
        <w:rPr>
          <w:b/>
          <w:sz w:val="22"/>
          <w:szCs w:val="22"/>
        </w:rPr>
        <w:t>LABORATÓRIO DE HOSPEDAGEM</w:t>
      </w:r>
      <w:r w:rsidR="00FE0FF1">
        <w:rPr>
          <w:b/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1306"/>
        <w:gridCol w:w="16"/>
        <w:gridCol w:w="2247"/>
        <w:gridCol w:w="2778"/>
        <w:gridCol w:w="2778"/>
        <w:gridCol w:w="3125"/>
        <w:gridCol w:w="2867"/>
      </w:tblGrid>
      <w:tr w:rsidR="00D94145" w:rsidTr="00FE0FF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94145" w:rsidRDefault="00D94145" w:rsidP="00FE0FF1">
            <w:pPr>
              <w:snapToGrid w:val="0"/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94145" w:rsidRPr="00D94145" w:rsidRDefault="00D94145" w:rsidP="00FE0FF1">
            <w:pPr>
              <w:snapToGrid w:val="0"/>
              <w:rPr>
                <w:b/>
                <w:sz w:val="22"/>
                <w:szCs w:val="22"/>
              </w:rPr>
            </w:pPr>
            <w:r w:rsidRPr="00D94145">
              <w:rPr>
                <w:b/>
                <w:sz w:val="22"/>
                <w:szCs w:val="22"/>
              </w:rPr>
              <w:t>SEGUNDA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94145" w:rsidRDefault="00D94145" w:rsidP="00FE0FF1">
            <w:pPr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94145" w:rsidRDefault="00D94145" w:rsidP="00FE0FF1">
            <w:pPr>
              <w:snapToGrid w:val="0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94145" w:rsidRPr="00950077" w:rsidRDefault="00D94145" w:rsidP="00D94145">
            <w:pPr>
              <w:snapToGrid w:val="0"/>
            </w:pPr>
            <w:r w:rsidRPr="00950077"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94145" w:rsidRDefault="00D94145" w:rsidP="00D94145">
            <w:pPr>
              <w:snapToGrid w:val="0"/>
            </w:pPr>
            <w:r>
              <w:rPr>
                <w:b/>
                <w:sz w:val="22"/>
                <w:szCs w:val="22"/>
              </w:rPr>
              <w:t>SABÁDO</w:t>
            </w:r>
          </w:p>
        </w:tc>
      </w:tr>
      <w:tr w:rsidR="00D94145" w:rsidTr="00950077">
        <w:trPr>
          <w:trHeight w:val="877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Default="00D94145" w:rsidP="00950077">
            <w:r>
              <w:rPr>
                <w:sz w:val="22"/>
                <w:szCs w:val="22"/>
              </w:rPr>
              <w:t>1</w:t>
            </w:r>
            <w:r w:rsidR="00B04F0D">
              <w:rPr>
                <w:sz w:val="22"/>
                <w:szCs w:val="22"/>
              </w:rPr>
              <w:t>3:30</w:t>
            </w:r>
            <w:r>
              <w:rPr>
                <w:sz w:val="22"/>
                <w:szCs w:val="22"/>
              </w:rPr>
              <w:t xml:space="preserve">h às </w:t>
            </w:r>
            <w:r w:rsidR="00B04F0D">
              <w:rPr>
                <w:sz w:val="22"/>
                <w:szCs w:val="22"/>
              </w:rPr>
              <w:t>15:10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Default="00B04F0D" w:rsidP="00EE60C8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Agência de Viagens e Elaboração de Roteiros </w:t>
            </w:r>
          </w:p>
          <w:p w:rsidR="00D94145" w:rsidRPr="00C03133" w:rsidRDefault="00C03133" w:rsidP="00EE60C8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(72h) Prof. Rafael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Default="00D94145" w:rsidP="00FE0FF1">
            <w:r>
              <w:rPr>
                <w:rFonts w:ascii="Arial" w:hAnsi="Arial"/>
                <w:color w:val="222222"/>
                <w:sz w:val="24"/>
                <w:szCs w:val="22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Default="00B04F0D" w:rsidP="00B04F0D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Gastronomia </w:t>
            </w:r>
          </w:p>
          <w:p w:rsidR="00D94145" w:rsidRPr="00C03133" w:rsidRDefault="00B04F0D" w:rsidP="00C03133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(72h) Prof. Rafael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Default="00D94145" w:rsidP="00D94145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5" w:rsidRDefault="00D94145" w:rsidP="00FE0FF1">
            <w:pPr>
              <w:snapToGrid w:val="0"/>
            </w:pPr>
          </w:p>
        </w:tc>
      </w:tr>
      <w:tr w:rsidR="00D94145" w:rsidTr="00950077">
        <w:trPr>
          <w:trHeight w:val="23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Default="00B04F0D" w:rsidP="00FE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  <w:r w:rsidR="00D94145">
              <w:rPr>
                <w:sz w:val="22"/>
                <w:szCs w:val="22"/>
              </w:rPr>
              <w:t>h às 1</w:t>
            </w:r>
            <w:r>
              <w:rPr>
                <w:sz w:val="22"/>
                <w:szCs w:val="22"/>
              </w:rPr>
              <w:t>7:00</w:t>
            </w:r>
            <w:r w:rsidR="00D94145">
              <w:rPr>
                <w:sz w:val="22"/>
                <w:szCs w:val="22"/>
              </w:rPr>
              <w:t>h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Default="00B04F0D" w:rsidP="00D94145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Agência de Viagens e Elaboração de Roteiros </w:t>
            </w:r>
          </w:p>
          <w:p w:rsidR="00D94145" w:rsidRPr="00C03133" w:rsidRDefault="00C03133" w:rsidP="00C03133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(72h) Prof. Rafael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Pr="00950077" w:rsidRDefault="00D94145" w:rsidP="00FE0FF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33" w:rsidRDefault="00B04F0D" w:rsidP="00B04F0D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 xml:space="preserve">Gastronomia </w:t>
            </w:r>
          </w:p>
          <w:p w:rsidR="00D94145" w:rsidRPr="00C03133" w:rsidRDefault="00B04F0D" w:rsidP="00C03133">
            <w:pPr>
              <w:rPr>
                <w:rFonts w:ascii="Arial" w:hAnsi="Arial" w:cs="Arial"/>
              </w:rPr>
            </w:pPr>
            <w:r w:rsidRPr="00C03133">
              <w:rPr>
                <w:rFonts w:ascii="Arial" w:hAnsi="Arial" w:cs="Arial"/>
              </w:rPr>
              <w:t>(72h) Prof. Rafael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145" w:rsidRDefault="00D94145" w:rsidP="00FE0FF1">
            <w:pPr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5" w:rsidRDefault="00D94145" w:rsidP="00D94145">
            <w:pPr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F13F5" w:rsidRDefault="000F13F5">
      <w:pPr>
        <w:rPr>
          <w:b/>
          <w:bCs/>
          <w:color w:val="21409A"/>
          <w:sz w:val="22"/>
          <w:szCs w:val="22"/>
        </w:rPr>
      </w:pPr>
    </w:p>
    <w:p w:rsidR="000F13F5" w:rsidRDefault="000F13F5" w:rsidP="00B9310F">
      <w:pPr>
        <w:jc w:val="both"/>
        <w:rPr>
          <w:b/>
          <w:bCs/>
          <w:color w:val="21409A"/>
          <w:sz w:val="48"/>
          <w:szCs w:val="48"/>
          <w:u w:val="single"/>
        </w:rPr>
      </w:pPr>
    </w:p>
    <w:sectPr w:rsidR="000F13F5">
      <w:pgSz w:w="16838" w:h="11906" w:orient="landscape"/>
      <w:pgMar w:top="510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 w:grammar="clean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99"/>
    <w:rsid w:val="00027784"/>
    <w:rsid w:val="000733DA"/>
    <w:rsid w:val="000F13F5"/>
    <w:rsid w:val="00172D5C"/>
    <w:rsid w:val="00303DD2"/>
    <w:rsid w:val="00306DCA"/>
    <w:rsid w:val="003507A1"/>
    <w:rsid w:val="0038340A"/>
    <w:rsid w:val="003846D1"/>
    <w:rsid w:val="00493D47"/>
    <w:rsid w:val="00494C99"/>
    <w:rsid w:val="004B5205"/>
    <w:rsid w:val="005454BF"/>
    <w:rsid w:val="00586FA1"/>
    <w:rsid w:val="00590CDC"/>
    <w:rsid w:val="005B0536"/>
    <w:rsid w:val="00681577"/>
    <w:rsid w:val="006C1337"/>
    <w:rsid w:val="006E292A"/>
    <w:rsid w:val="006F200E"/>
    <w:rsid w:val="007029E5"/>
    <w:rsid w:val="007A4F33"/>
    <w:rsid w:val="007C20C9"/>
    <w:rsid w:val="00826054"/>
    <w:rsid w:val="00837BF9"/>
    <w:rsid w:val="008446F8"/>
    <w:rsid w:val="00862820"/>
    <w:rsid w:val="00950077"/>
    <w:rsid w:val="00A069C8"/>
    <w:rsid w:val="00A36C4F"/>
    <w:rsid w:val="00AF44F8"/>
    <w:rsid w:val="00B04F0D"/>
    <w:rsid w:val="00B17451"/>
    <w:rsid w:val="00B379B9"/>
    <w:rsid w:val="00B9310F"/>
    <w:rsid w:val="00BF2333"/>
    <w:rsid w:val="00C03133"/>
    <w:rsid w:val="00C0679E"/>
    <w:rsid w:val="00C907B6"/>
    <w:rsid w:val="00CA6F78"/>
    <w:rsid w:val="00CB15E3"/>
    <w:rsid w:val="00D24CE6"/>
    <w:rsid w:val="00D56656"/>
    <w:rsid w:val="00D71D39"/>
    <w:rsid w:val="00D94145"/>
    <w:rsid w:val="00E52159"/>
    <w:rsid w:val="00EB220D"/>
    <w:rsid w:val="00EC6E00"/>
    <w:rsid w:val="00ED27B1"/>
    <w:rsid w:val="00EE60C8"/>
    <w:rsid w:val="00F04B5C"/>
    <w:rsid w:val="00F3641B"/>
    <w:rsid w:val="00F61599"/>
    <w:rsid w:val="00F940AF"/>
    <w:rsid w:val="00FE0FF1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833752F0-3167-544F-878A-2ACA149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  <w:jc w:val="center"/>
    </w:pPr>
  </w:style>
  <w:style w:type="paragraph" w:styleId="Ttulo3">
    <w:name w:val="heading 3"/>
    <w:basedOn w:val="Ttulo5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</w:style>
  <w:style w:type="paragraph" w:customStyle="1" w:styleId="Ttulo5">
    <w:name w:val="Título5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Textodebalo">
    <w:name w:val="Balloon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DO BAIXO SÃO FRANCISCO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DO BAIXO SÃO FRANCISCO</dc:title>
  <dc:subject/>
  <dc:creator>lucigleice</dc:creator>
  <cp:keywords/>
  <dc:description/>
  <cp:lastModifiedBy>Coordenação Curso de Turismo Ufal Penedo</cp:lastModifiedBy>
  <cp:revision>2</cp:revision>
  <cp:lastPrinted>2022-07-13T15:30:00Z</cp:lastPrinted>
  <dcterms:created xsi:type="dcterms:W3CDTF">2022-08-02T15:36:00Z</dcterms:created>
  <dcterms:modified xsi:type="dcterms:W3CDTF">2022-08-02T15:36:00Z</dcterms:modified>
</cp:coreProperties>
</file>